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9405" w14:textId="77777777" w:rsidR="0050019D" w:rsidRPr="000B4283" w:rsidRDefault="005549B4" w:rsidP="005549B4">
      <w:pPr>
        <w:jc w:val="center"/>
        <w:rPr>
          <w:b/>
          <w:sz w:val="32"/>
          <w:szCs w:val="32"/>
        </w:rPr>
      </w:pPr>
      <w:r w:rsidRPr="000B4283">
        <w:rPr>
          <w:b/>
          <w:sz w:val="32"/>
          <w:szCs w:val="32"/>
        </w:rPr>
        <w:t>Smithtown College Scholarship Committee</w:t>
      </w:r>
    </w:p>
    <w:p w14:paraId="137B5E8F" w14:textId="77777777" w:rsidR="005549B4" w:rsidRPr="000B4283" w:rsidRDefault="005549B4" w:rsidP="00B61E24">
      <w:pPr>
        <w:jc w:val="center"/>
        <w:rPr>
          <w:b/>
          <w:sz w:val="32"/>
          <w:szCs w:val="32"/>
        </w:rPr>
      </w:pPr>
      <w:r w:rsidRPr="000B4283">
        <w:rPr>
          <w:b/>
          <w:sz w:val="32"/>
          <w:szCs w:val="32"/>
        </w:rPr>
        <w:t xml:space="preserve"> presents</w:t>
      </w:r>
    </w:p>
    <w:p w14:paraId="7EE74626" w14:textId="77777777" w:rsidR="005549B4" w:rsidRPr="00B61E24" w:rsidRDefault="005549B4" w:rsidP="005549B4">
      <w:pPr>
        <w:jc w:val="center"/>
        <w:rPr>
          <w:b/>
        </w:rPr>
      </w:pPr>
    </w:p>
    <w:p w14:paraId="097B1479" w14:textId="77777777" w:rsidR="005549B4" w:rsidRPr="00DC0E00" w:rsidRDefault="00F67A24" w:rsidP="00F67A24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0E00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 Evening of Magic</w:t>
      </w:r>
    </w:p>
    <w:p w14:paraId="51CD1264" w14:textId="77777777" w:rsidR="00F67A24" w:rsidRPr="00DC0E00" w:rsidRDefault="00C56C9A" w:rsidP="00C56C9A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0E00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Starring</w:t>
      </w:r>
    </w:p>
    <w:p w14:paraId="43475527" w14:textId="77777777" w:rsidR="005549B4" w:rsidRPr="00DC0E00" w:rsidRDefault="005549B4" w:rsidP="005549B4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0E0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John Reid</w:t>
      </w:r>
    </w:p>
    <w:p w14:paraId="229A964E" w14:textId="77777777" w:rsidR="005549B4" w:rsidRDefault="005549B4" w:rsidP="005549B4">
      <w:pPr>
        <w:jc w:val="center"/>
      </w:pPr>
    </w:p>
    <w:p w14:paraId="1F84FFB6" w14:textId="5A47BA6B" w:rsidR="005549B4" w:rsidRPr="000B4283" w:rsidRDefault="005549B4" w:rsidP="00080747">
      <w:pPr>
        <w:ind w:left="360"/>
        <w:rPr>
          <w:rFonts w:ascii="Comic Sans MS Bold" w:hAnsi="Comic Sans MS Bold"/>
          <w:b/>
          <w:i/>
          <w:sz w:val="28"/>
          <w:szCs w:val="28"/>
        </w:rPr>
      </w:pPr>
      <w:r w:rsidRPr="000B4283">
        <w:rPr>
          <w:b/>
          <w:i/>
          <w:sz w:val="28"/>
          <w:szCs w:val="28"/>
        </w:rPr>
        <w:t>An</w:t>
      </w:r>
      <w:r w:rsidR="000C02EF">
        <w:rPr>
          <w:b/>
          <w:i/>
          <w:sz w:val="28"/>
          <w:szCs w:val="28"/>
        </w:rPr>
        <w:t xml:space="preserve"> al</w:t>
      </w:r>
      <w:r w:rsidR="004E1EDE" w:rsidRPr="000B4283">
        <w:rPr>
          <w:b/>
          <w:i/>
          <w:sz w:val="28"/>
          <w:szCs w:val="28"/>
        </w:rPr>
        <w:t>l</w:t>
      </w:r>
      <w:r w:rsidRPr="000B4283">
        <w:rPr>
          <w:b/>
          <w:i/>
          <w:sz w:val="28"/>
          <w:szCs w:val="28"/>
        </w:rPr>
        <w:t xml:space="preserve"> new comedy magic s</w:t>
      </w:r>
      <w:r w:rsidR="00C56C9A" w:rsidRPr="000B4283">
        <w:rPr>
          <w:b/>
          <w:i/>
          <w:sz w:val="28"/>
          <w:szCs w:val="28"/>
        </w:rPr>
        <w:t>how with music and live animals.</w:t>
      </w:r>
      <w:r w:rsidR="00D42B25" w:rsidRPr="000B4283">
        <w:rPr>
          <w:b/>
          <w:i/>
          <w:sz w:val="28"/>
          <w:szCs w:val="28"/>
        </w:rPr>
        <w:t xml:space="preserve">  Volunteers assist during t</w:t>
      </w:r>
      <w:r w:rsidR="00C56C9A" w:rsidRPr="000B4283">
        <w:rPr>
          <w:b/>
          <w:i/>
          <w:sz w:val="28"/>
          <w:szCs w:val="28"/>
        </w:rPr>
        <w:t>he performance and</w:t>
      </w:r>
      <w:r w:rsidR="00080747" w:rsidRPr="000B4283">
        <w:rPr>
          <w:b/>
          <w:i/>
          <w:sz w:val="28"/>
          <w:szCs w:val="28"/>
        </w:rPr>
        <w:t xml:space="preserve"> one of them is levitated in the finale!</w:t>
      </w:r>
    </w:p>
    <w:p w14:paraId="4C52A6A2" w14:textId="0A0B2D9D" w:rsidR="005549B4" w:rsidRPr="00F67A24" w:rsidRDefault="000C02EF" w:rsidP="00D4584C">
      <w:pPr>
        <w:ind w:left="-180" w:firstLine="180"/>
        <w:rPr>
          <w:b/>
        </w:rPr>
      </w:pPr>
      <w:r w:rsidRPr="00D4584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EA8E" wp14:editId="298DC126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29718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332A" w14:textId="2EB901C1" w:rsidR="00D4584C" w:rsidRPr="00C56C9A" w:rsidRDefault="00D4584C" w:rsidP="00D4584C">
                            <w:pPr>
                              <w:ind w:left="-180" w:right="-558" w:firstLine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6399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851E76" wp14:editId="2E34A801">
                                  <wp:extent cx="2994660" cy="2349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cky_biz_logo_perfec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929" cy="2350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1535A" w14:textId="53568157" w:rsidR="00D4584C" w:rsidRDefault="00D45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EA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0.6pt;width:234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EbqQ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" filled="f" stroked="f">
                <v:textbox>
                  <w:txbxContent>
                    <w:p w14:paraId="5534332A" w14:textId="2EB901C1" w:rsidR="00D4584C" w:rsidRPr="00C56C9A" w:rsidRDefault="00D4584C" w:rsidP="00D4584C">
                      <w:pPr>
                        <w:ind w:left="-180" w:right="-558" w:firstLine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63998">
                        <w:rPr>
                          <w:b/>
                          <w:noProof/>
                        </w:rPr>
                        <w:drawing>
                          <wp:inline distT="0" distB="0" distL="0" distR="0" wp14:anchorId="0A851E76" wp14:editId="2E34A801">
                            <wp:extent cx="2994660" cy="2349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cky_biz_logo_perfec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929" cy="2350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1535A" w14:textId="53568157" w:rsidR="00D4584C" w:rsidRDefault="00D4584C"/>
                  </w:txbxContent>
                </v:textbox>
                <w10:wrap type="square"/>
              </v:shape>
            </w:pict>
          </mc:Fallback>
        </mc:AlternateContent>
      </w:r>
    </w:p>
    <w:p w14:paraId="19CF7390" w14:textId="61AA1F7F" w:rsidR="005549B4" w:rsidRPr="00D4584C" w:rsidRDefault="00B61E24" w:rsidP="00D4584C">
      <w:pPr>
        <w:rPr>
          <w:b/>
          <w:sz w:val="28"/>
          <w:szCs w:val="28"/>
        </w:rPr>
      </w:pPr>
      <w:r w:rsidRPr="00D4584C">
        <w:rPr>
          <w:b/>
          <w:sz w:val="28"/>
          <w:szCs w:val="28"/>
        </w:rPr>
        <w:t xml:space="preserve">Friday, </w:t>
      </w:r>
      <w:r w:rsidR="005549B4" w:rsidRPr="00D4584C">
        <w:rPr>
          <w:b/>
          <w:sz w:val="28"/>
          <w:szCs w:val="28"/>
        </w:rPr>
        <w:t>March 13, 2015</w:t>
      </w:r>
      <w:r w:rsidR="00D42B25" w:rsidRPr="00D4584C">
        <w:rPr>
          <w:b/>
          <w:sz w:val="28"/>
          <w:szCs w:val="28"/>
        </w:rPr>
        <w:t xml:space="preserve"> </w:t>
      </w:r>
      <w:r w:rsidR="005549B4" w:rsidRPr="00D4584C">
        <w:rPr>
          <w:b/>
          <w:sz w:val="28"/>
          <w:szCs w:val="28"/>
        </w:rPr>
        <w:t xml:space="preserve">  7:00pm</w:t>
      </w:r>
      <w:r w:rsidR="00180AEE" w:rsidRPr="00D4584C">
        <w:rPr>
          <w:b/>
          <w:sz w:val="28"/>
          <w:szCs w:val="28"/>
        </w:rPr>
        <w:tab/>
      </w:r>
      <w:r w:rsidR="00180AEE" w:rsidRPr="00D4584C">
        <w:rPr>
          <w:b/>
          <w:sz w:val="28"/>
          <w:szCs w:val="28"/>
        </w:rPr>
        <w:tab/>
      </w:r>
      <w:r w:rsidR="00180AEE" w:rsidRPr="00D4584C">
        <w:rPr>
          <w:b/>
          <w:sz w:val="28"/>
          <w:szCs w:val="28"/>
        </w:rPr>
        <w:tab/>
      </w:r>
    </w:p>
    <w:p w14:paraId="46912591" w14:textId="46F39796" w:rsidR="005549B4" w:rsidRPr="00D4584C" w:rsidRDefault="005549B4" w:rsidP="00180AEE">
      <w:pPr>
        <w:rPr>
          <w:b/>
        </w:rPr>
      </w:pPr>
      <w:r w:rsidRPr="00D4584C">
        <w:rPr>
          <w:b/>
        </w:rPr>
        <w:t xml:space="preserve">Great Hollow MS </w:t>
      </w:r>
      <w:r w:rsidR="00B61E24" w:rsidRPr="00D4584C">
        <w:rPr>
          <w:b/>
        </w:rPr>
        <w:t xml:space="preserve"> </w:t>
      </w:r>
      <w:r w:rsidRPr="00D4584C">
        <w:rPr>
          <w:b/>
        </w:rPr>
        <w:t xml:space="preserve"> Gymnasium</w:t>
      </w:r>
    </w:p>
    <w:p w14:paraId="43F80A3D" w14:textId="542D7525" w:rsidR="005549B4" w:rsidRPr="00D4584C" w:rsidRDefault="00B61E24" w:rsidP="00180AEE">
      <w:pPr>
        <w:rPr>
          <w:b/>
        </w:rPr>
      </w:pPr>
      <w:r w:rsidRPr="00D4584C">
        <w:rPr>
          <w:b/>
        </w:rPr>
        <w:t>Southern Blvd.,</w:t>
      </w:r>
      <w:r w:rsidR="00180AEE" w:rsidRPr="00D4584C">
        <w:rPr>
          <w:b/>
        </w:rPr>
        <w:t xml:space="preserve"> Nesconset</w:t>
      </w:r>
    </w:p>
    <w:p w14:paraId="3FBD816F" w14:textId="77777777" w:rsidR="00180AEE" w:rsidRPr="00D4584C" w:rsidRDefault="00180AEE" w:rsidP="00180AEE">
      <w:pPr>
        <w:rPr>
          <w:b/>
        </w:rPr>
      </w:pPr>
    </w:p>
    <w:p w14:paraId="1DAD9330" w14:textId="77777777" w:rsidR="005549B4" w:rsidRPr="00D4584C" w:rsidRDefault="005549B4" w:rsidP="00180AEE">
      <w:pPr>
        <w:rPr>
          <w:b/>
        </w:rPr>
      </w:pPr>
      <w:r w:rsidRPr="00D4584C">
        <w:rPr>
          <w:b/>
        </w:rPr>
        <w:t>In advance  (BY MAIL)</w:t>
      </w:r>
    </w:p>
    <w:p w14:paraId="26F467CA" w14:textId="3C5E4081" w:rsidR="005549B4" w:rsidRPr="00D4584C" w:rsidRDefault="005549B4" w:rsidP="00180AEE">
      <w:pPr>
        <w:rPr>
          <w:b/>
        </w:rPr>
      </w:pPr>
      <w:r w:rsidRPr="00D4584C">
        <w:rPr>
          <w:b/>
        </w:rPr>
        <w:t>$6.00 ADULTS     $5.00 CHILDREN</w:t>
      </w:r>
    </w:p>
    <w:p w14:paraId="093E7193" w14:textId="77777777" w:rsidR="005549B4" w:rsidRPr="00D4584C" w:rsidRDefault="005549B4" w:rsidP="00180AEE">
      <w:pPr>
        <w:rPr>
          <w:b/>
        </w:rPr>
      </w:pPr>
    </w:p>
    <w:p w14:paraId="3B97C8ED" w14:textId="6B81C091" w:rsidR="005549B4" w:rsidRPr="00D4584C" w:rsidRDefault="005549B4" w:rsidP="00180AEE">
      <w:pPr>
        <w:rPr>
          <w:b/>
        </w:rPr>
      </w:pPr>
      <w:r w:rsidRPr="00D4584C">
        <w:rPr>
          <w:b/>
        </w:rPr>
        <w:t>AT DOOR (IF AVAILABLE)</w:t>
      </w:r>
      <w:r w:rsidR="00180AEE" w:rsidRPr="00D4584C">
        <w:rPr>
          <w:b/>
          <w:noProof/>
        </w:rPr>
        <w:t xml:space="preserve"> </w:t>
      </w:r>
    </w:p>
    <w:p w14:paraId="49041299" w14:textId="77777777" w:rsidR="005549B4" w:rsidRPr="00D4584C" w:rsidRDefault="005549B4" w:rsidP="00180AEE">
      <w:pPr>
        <w:rPr>
          <w:b/>
        </w:rPr>
      </w:pPr>
      <w:r w:rsidRPr="00D4584C">
        <w:rPr>
          <w:b/>
        </w:rPr>
        <w:t>$8.00 ADULTS    $6.00 CHILDREN</w:t>
      </w:r>
    </w:p>
    <w:p w14:paraId="3C4A6401" w14:textId="77777777" w:rsidR="005549B4" w:rsidRPr="00D4584C" w:rsidRDefault="005549B4" w:rsidP="00180AEE">
      <w:pPr>
        <w:rPr>
          <w:b/>
        </w:rPr>
      </w:pPr>
    </w:p>
    <w:p w14:paraId="0CEB4DD6" w14:textId="77777777" w:rsidR="005549B4" w:rsidRPr="00D4584C" w:rsidRDefault="005549B4" w:rsidP="00180AEE">
      <w:pPr>
        <w:rPr>
          <w:b/>
        </w:rPr>
      </w:pPr>
      <w:r w:rsidRPr="00D4584C">
        <w:rPr>
          <w:b/>
        </w:rPr>
        <w:t>REFRESHMENTS WILL BE SOLD</w:t>
      </w:r>
    </w:p>
    <w:p w14:paraId="712EE4FE" w14:textId="77777777" w:rsidR="00C56C9A" w:rsidRDefault="00C56C9A" w:rsidP="005549B4">
      <w:pPr>
        <w:ind w:left="-180" w:firstLine="180"/>
        <w:jc w:val="center"/>
      </w:pPr>
    </w:p>
    <w:p w14:paraId="3FA3B6DE" w14:textId="0922F42B" w:rsidR="008A6E3F" w:rsidRDefault="00E007E8" w:rsidP="00080747">
      <w:pPr>
        <w:ind w:left="-180" w:hanging="27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549B4" w:rsidRPr="00F67A24">
        <w:rPr>
          <w:sz w:val="22"/>
          <w:szCs w:val="22"/>
        </w:rPr>
        <w:t>MAIL WITH CHECK PAYABLE TO SMITHTO</w:t>
      </w:r>
      <w:r w:rsidR="008A6E3F">
        <w:rPr>
          <w:sz w:val="22"/>
          <w:szCs w:val="22"/>
        </w:rPr>
        <w:t xml:space="preserve">WN </w:t>
      </w:r>
      <w:r w:rsidR="005549B4" w:rsidRPr="00F67A24">
        <w:rPr>
          <w:sz w:val="22"/>
          <w:szCs w:val="22"/>
        </w:rPr>
        <w:t>COLLEGE  SCHOLARSHIP COMMITTEE, TO</w:t>
      </w:r>
      <w:r w:rsidR="004E1EDE">
        <w:rPr>
          <w:sz w:val="22"/>
          <w:szCs w:val="22"/>
        </w:rPr>
        <w:t xml:space="preserve">  </w:t>
      </w:r>
      <w:r w:rsidR="005549B4" w:rsidRPr="00F67A24">
        <w:rPr>
          <w:sz w:val="22"/>
          <w:szCs w:val="22"/>
        </w:rPr>
        <w:t xml:space="preserve"> </w:t>
      </w:r>
      <w:r w:rsidR="00080747">
        <w:rPr>
          <w:sz w:val="22"/>
          <w:szCs w:val="22"/>
        </w:rPr>
        <w:t xml:space="preserve"> </w:t>
      </w:r>
    </w:p>
    <w:p w14:paraId="2F13DF62" w14:textId="6FAFD670" w:rsidR="005549B4" w:rsidRPr="00F67A24" w:rsidRDefault="008A6E3F" w:rsidP="00080747">
      <w:pPr>
        <w:ind w:left="-180" w:hanging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80747">
        <w:rPr>
          <w:sz w:val="22"/>
          <w:szCs w:val="22"/>
        </w:rPr>
        <w:t xml:space="preserve">   </w:t>
      </w:r>
      <w:r w:rsidR="005549B4" w:rsidRPr="00F67A24">
        <w:rPr>
          <w:sz w:val="22"/>
          <w:szCs w:val="22"/>
        </w:rPr>
        <w:t>SCSC, PO BOX 497, SMITHTOWN, NY 11787</w:t>
      </w:r>
      <w:r w:rsidR="004E1EDE">
        <w:rPr>
          <w:sz w:val="22"/>
          <w:szCs w:val="22"/>
        </w:rPr>
        <w:t xml:space="preserve">   </w:t>
      </w:r>
      <w:r w:rsidR="00080747">
        <w:rPr>
          <w:sz w:val="22"/>
          <w:szCs w:val="22"/>
        </w:rPr>
        <w:t xml:space="preserve">    </w:t>
      </w:r>
      <w:r w:rsidR="004E1EDE">
        <w:rPr>
          <w:sz w:val="22"/>
          <w:szCs w:val="22"/>
        </w:rPr>
        <w:t>Attention: Magic Show</w:t>
      </w:r>
      <w:r w:rsidR="000B4283">
        <w:rPr>
          <w:sz w:val="22"/>
          <w:szCs w:val="22"/>
        </w:rPr>
        <w:t xml:space="preserve"> (on outside of envelope)</w:t>
      </w:r>
    </w:p>
    <w:p w14:paraId="286D76DD" w14:textId="77777777" w:rsidR="005549B4" w:rsidRPr="00F67A24" w:rsidRDefault="005549B4" w:rsidP="00080747">
      <w:pPr>
        <w:ind w:left="-180" w:firstLine="180"/>
        <w:rPr>
          <w:sz w:val="22"/>
          <w:szCs w:val="22"/>
        </w:rPr>
      </w:pPr>
    </w:p>
    <w:p w14:paraId="0A75C1F9" w14:textId="77777777" w:rsidR="000B4283" w:rsidRDefault="005549B4" w:rsidP="000B4283">
      <w:pPr>
        <w:ind w:left="-180" w:firstLine="180"/>
        <w:jc w:val="center"/>
        <w:rPr>
          <w:sz w:val="22"/>
          <w:szCs w:val="22"/>
        </w:rPr>
      </w:pPr>
      <w:r w:rsidRPr="00F67A24">
        <w:rPr>
          <w:sz w:val="22"/>
          <w:szCs w:val="22"/>
        </w:rPr>
        <w:t>NO TICKETS WILL BE ISSUED.  A ROSTER WILL BE HELD AT THE DOOR.</w:t>
      </w:r>
    </w:p>
    <w:p w14:paraId="629F1E15" w14:textId="77777777" w:rsidR="00080747" w:rsidRDefault="000B4283" w:rsidP="000B4283">
      <w:pPr>
        <w:ind w:left="-180" w:firstLine="180"/>
        <w:jc w:val="center"/>
      </w:pPr>
      <w:r>
        <w:rPr>
          <w:sz w:val="22"/>
          <w:szCs w:val="22"/>
        </w:rPr>
        <w:t xml:space="preserve">QUESTIONS? Contact us at </w:t>
      </w:r>
      <w:hyperlink r:id="rId6" w:history="1">
        <w:r w:rsidR="00080747" w:rsidRPr="00F67A24">
          <w:rPr>
            <w:rStyle w:val="Hyperlink"/>
            <w:sz w:val="22"/>
            <w:szCs w:val="22"/>
          </w:rPr>
          <w:t>SmithtownCSC@yahoo.com</w:t>
        </w:r>
      </w:hyperlink>
      <w:r w:rsidR="00080747" w:rsidRPr="00F67A24">
        <w:rPr>
          <w:sz w:val="22"/>
          <w:szCs w:val="22"/>
        </w:rPr>
        <w:t xml:space="preserve"> or 360-1407</w:t>
      </w:r>
    </w:p>
    <w:p w14:paraId="0D52076A" w14:textId="77777777" w:rsidR="005549B4" w:rsidRDefault="004E1EDE" w:rsidP="00080747">
      <w:pPr>
        <w:ind w:left="-180" w:firstLine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EF323AF" w14:textId="77777777" w:rsidR="00080747" w:rsidRPr="00F67A24" w:rsidRDefault="00080747" w:rsidP="00080747">
      <w:pPr>
        <w:rPr>
          <w:sz w:val="22"/>
          <w:szCs w:val="22"/>
        </w:rPr>
      </w:pPr>
    </w:p>
    <w:p w14:paraId="70ACB08F" w14:textId="77777777" w:rsidR="00080747" w:rsidRPr="000B4283" w:rsidRDefault="00080747" w:rsidP="000B4283">
      <w:pPr>
        <w:ind w:left="-180" w:firstLine="180"/>
        <w:rPr>
          <w:b/>
        </w:rPr>
      </w:pPr>
      <w:r w:rsidRPr="00080747">
        <w:rPr>
          <w:b/>
        </w:rPr>
        <w:t xml:space="preserve"> </w:t>
      </w:r>
      <w:r>
        <w:rPr>
          <w:b/>
        </w:rPr>
        <w:t>Save with Family Pack—see below</w:t>
      </w:r>
    </w:p>
    <w:p w14:paraId="2BFE62CC" w14:textId="77777777" w:rsidR="00B61E24" w:rsidRDefault="00B61E24" w:rsidP="00B61E24">
      <w:pPr>
        <w:ind w:left="-180" w:firstLine="180"/>
        <w:jc w:val="center"/>
      </w:pPr>
      <w:r>
        <w:t>--------------------------------------------------------------------------------------------------------------</w:t>
      </w:r>
      <w:r w:rsidR="000B4283">
        <w:t>-----------------</w:t>
      </w:r>
    </w:p>
    <w:p w14:paraId="592107E5" w14:textId="77777777" w:rsidR="005549B4" w:rsidRDefault="005549B4" w:rsidP="005549B4">
      <w:pPr>
        <w:ind w:left="-180" w:firstLine="180"/>
        <w:jc w:val="center"/>
      </w:pPr>
    </w:p>
    <w:p w14:paraId="6338C996" w14:textId="77777777" w:rsidR="005549B4" w:rsidRDefault="005549B4" w:rsidP="00CF4F58">
      <w:pPr>
        <w:ind w:left="-180" w:firstLine="180"/>
        <w:jc w:val="both"/>
      </w:pPr>
      <w:r>
        <w:t>Name__________________________________________________</w:t>
      </w:r>
      <w:r w:rsidR="00CF4F58">
        <w:t>Email/phone___________________________________</w:t>
      </w:r>
      <w:r w:rsidR="00CF4F58" w:rsidRPr="00CF4F58">
        <w:t xml:space="preserve"> </w:t>
      </w:r>
    </w:p>
    <w:p w14:paraId="149A60D4" w14:textId="77777777" w:rsidR="005549B4" w:rsidRDefault="005549B4" w:rsidP="00CF4F58">
      <w:pPr>
        <w:ind w:left="-180" w:firstLine="180"/>
        <w:jc w:val="both"/>
      </w:pPr>
    </w:p>
    <w:p w14:paraId="0181569F" w14:textId="77777777" w:rsidR="005549B4" w:rsidRDefault="005549B4" w:rsidP="00CF4F58">
      <w:pPr>
        <w:ind w:left="-180" w:firstLine="180"/>
        <w:jc w:val="both"/>
      </w:pPr>
      <w:r>
        <w:t>___________Famil</w:t>
      </w:r>
      <w:r w:rsidR="00F67A24">
        <w:t>y Pack (2 adults 2 children $20)</w:t>
      </w:r>
    </w:p>
    <w:p w14:paraId="59E4CEAD" w14:textId="77777777" w:rsidR="00CF4F58" w:rsidRDefault="00CF4F58" w:rsidP="00CF4F58">
      <w:pPr>
        <w:ind w:left="-180" w:firstLine="180"/>
        <w:jc w:val="both"/>
      </w:pPr>
    </w:p>
    <w:p w14:paraId="703C9C74" w14:textId="09A8CCC7" w:rsidR="000B4283" w:rsidRDefault="005549B4" w:rsidP="008A6E3F">
      <w:pPr>
        <w:ind w:left="-180" w:firstLine="180"/>
        <w:jc w:val="both"/>
      </w:pPr>
      <w:r>
        <w:t>___________Adults @</w:t>
      </w:r>
      <w:r w:rsidR="00B61E24">
        <w:t xml:space="preserve">$6.00    </w:t>
      </w:r>
      <w:r w:rsidR="008A6E3F">
        <w:t xml:space="preserve">     ___________Children @ $5.00</w:t>
      </w:r>
    </w:p>
    <w:p w14:paraId="0F41928E" w14:textId="77777777" w:rsidR="008A6E3F" w:rsidRDefault="008A6E3F" w:rsidP="008A6E3F">
      <w:pPr>
        <w:ind w:left="-180" w:firstLine="180"/>
        <w:jc w:val="both"/>
      </w:pPr>
    </w:p>
    <w:p w14:paraId="064C1152" w14:textId="14E422D5" w:rsidR="005549B4" w:rsidRDefault="008A6E3F" w:rsidP="003815D1">
      <w:pPr>
        <w:ind w:left="-180" w:firstLine="180"/>
        <w:jc w:val="both"/>
      </w:pPr>
      <w:r>
        <w:t>Elementary School your child attends________</w:t>
      </w:r>
      <w:r w:rsidR="00D4584C">
        <w:t>_________________________________</w:t>
      </w:r>
      <w:bookmarkStart w:id="0" w:name="_GoBack"/>
      <w:bookmarkEnd w:id="0"/>
    </w:p>
    <w:sectPr w:rsidR="005549B4" w:rsidSect="00E007E8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13A"/>
    <w:multiLevelType w:val="hybridMultilevel"/>
    <w:tmpl w:val="5A38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40E2"/>
    <w:multiLevelType w:val="hybridMultilevel"/>
    <w:tmpl w:val="ADC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B4"/>
    <w:rsid w:val="00080747"/>
    <w:rsid w:val="000B4283"/>
    <w:rsid w:val="000C02EF"/>
    <w:rsid w:val="00180AEE"/>
    <w:rsid w:val="003815D1"/>
    <w:rsid w:val="003C208B"/>
    <w:rsid w:val="00463998"/>
    <w:rsid w:val="004E1EDE"/>
    <w:rsid w:val="0050019D"/>
    <w:rsid w:val="005549B4"/>
    <w:rsid w:val="008A6E3F"/>
    <w:rsid w:val="00B61E24"/>
    <w:rsid w:val="00C56C9A"/>
    <w:rsid w:val="00C91C56"/>
    <w:rsid w:val="00CF4F58"/>
    <w:rsid w:val="00D42B25"/>
    <w:rsid w:val="00D4584C"/>
    <w:rsid w:val="00DC0E00"/>
    <w:rsid w:val="00E007E8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6C743"/>
  <w14:defaultImageDpi w14:val="300"/>
  <w15:docId w15:val="{9AF897A3-C9FF-4BB3-850F-67744CC0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E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42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townCS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CS - Home Use Program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Superina</dc:creator>
  <cp:keywords/>
  <dc:description/>
  <cp:lastModifiedBy>Greg DiFalco</cp:lastModifiedBy>
  <cp:revision>2</cp:revision>
  <cp:lastPrinted>2015-01-07T00:57:00Z</cp:lastPrinted>
  <dcterms:created xsi:type="dcterms:W3CDTF">2015-02-24T23:00:00Z</dcterms:created>
  <dcterms:modified xsi:type="dcterms:W3CDTF">2015-02-24T23:00:00Z</dcterms:modified>
</cp:coreProperties>
</file>