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DA" w:rsidRDefault="00F375DA" w:rsidP="00F375D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32"/>
              <w:szCs w:val="32"/>
              <w:u w:val="single"/>
            </w:rPr>
            <w:t>SMITHTOWN</w:t>
          </w:r>
        </w:smartTag>
        <w:r>
          <w:rPr>
            <w:rFonts w:ascii="Times New Roman" w:hAnsi="Times New Roman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32"/>
              <w:szCs w:val="32"/>
              <w:u w:val="single"/>
            </w:rPr>
            <w:t>COLLEGE</w:t>
          </w:r>
        </w:smartTag>
      </w:smartTag>
      <w:r>
        <w:rPr>
          <w:rFonts w:ascii="Times New Roman" w:hAnsi="Times New Roman"/>
          <w:b/>
          <w:sz w:val="32"/>
          <w:szCs w:val="32"/>
          <w:u w:val="single"/>
        </w:rPr>
        <w:t xml:space="preserve"> SCHOLARSHIP COMMITTEE</w:t>
      </w:r>
    </w:p>
    <w:p w:rsidR="00F375DA" w:rsidRPr="005B051B" w:rsidRDefault="00F375DA" w:rsidP="00F375D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0"/>
              <w:szCs w:val="20"/>
            </w:rPr>
            <w:t>P.O. Box 497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Smithtown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New York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0"/>
              <w:szCs w:val="20"/>
            </w:rPr>
            <w:t>11787-0497</w:t>
          </w:r>
        </w:smartTag>
      </w:smartTag>
    </w:p>
    <w:p w:rsidR="00F375DA" w:rsidRDefault="00FD2533" w:rsidP="00F375D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hyperlink r:id="rId4" w:history="1">
        <w:r w:rsidR="00F375DA" w:rsidRPr="00CB46C0">
          <w:rPr>
            <w:rStyle w:val="Hyperlink"/>
            <w:rFonts w:ascii="Times New Roman" w:hAnsi="Times New Roman"/>
            <w:sz w:val="20"/>
            <w:szCs w:val="20"/>
          </w:rPr>
          <w:t>www.smithtowncollegescholarshipcommittee.org</w:t>
        </w:r>
      </w:hyperlink>
      <w:r w:rsidR="00F375DA">
        <w:rPr>
          <w:rFonts w:ascii="Times New Roman" w:hAnsi="Times New Roman"/>
          <w:sz w:val="20"/>
          <w:szCs w:val="20"/>
        </w:rPr>
        <w:tab/>
      </w:r>
      <w:hyperlink r:id="rId5" w:history="1">
        <w:r w:rsidR="00F375DA" w:rsidRPr="00CB46C0">
          <w:rPr>
            <w:rStyle w:val="Hyperlink"/>
            <w:rFonts w:ascii="Times New Roman" w:hAnsi="Times New Roman"/>
            <w:sz w:val="20"/>
            <w:szCs w:val="20"/>
          </w:rPr>
          <w:t>smithtowncsc@yahoo.com</w:t>
        </w:r>
      </w:hyperlink>
    </w:p>
    <w:p w:rsidR="00F375DA" w:rsidRDefault="00F375DA" w:rsidP="00F375DA">
      <w:pPr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</w:rPr>
          <w:t>Smithtown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One Community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Two High Schools</w:t>
      </w:r>
    </w:p>
    <w:p w:rsidR="00F375DA" w:rsidRDefault="00F375DA" w:rsidP="00F375DA">
      <w:r w:rsidRPr="00120C7E">
        <w:t>Dear Friends,</w:t>
      </w:r>
    </w:p>
    <w:p w:rsidR="00F375DA" w:rsidRDefault="00F375DA" w:rsidP="00F375DA">
      <w:pPr>
        <w:spacing w:line="240" w:lineRule="auto"/>
      </w:pPr>
      <w:r>
        <w:t>The music groups who will be performing in the Gala Concert XXXV</w:t>
      </w:r>
      <w:r w:rsidR="00E138AB">
        <w:t>II</w:t>
      </w:r>
      <w:r w:rsidR="00711379">
        <w:t>I</w:t>
      </w:r>
      <w:r>
        <w:t xml:space="preserve"> have been busy rehearsing.  Under the direction of their music instructors, the students from High School East will perform in the Gala on:</w:t>
      </w:r>
    </w:p>
    <w:p w:rsidR="00F375DA" w:rsidRDefault="00F375DA" w:rsidP="00F375DA">
      <w:pPr>
        <w:spacing w:line="240" w:lineRule="auto"/>
        <w:jc w:val="center"/>
        <w:rPr>
          <w:b/>
        </w:rPr>
      </w:pPr>
      <w:r>
        <w:rPr>
          <w:b/>
        </w:rPr>
        <w:t xml:space="preserve">Saturday, March </w:t>
      </w:r>
      <w:r w:rsidR="00711379">
        <w:rPr>
          <w:b/>
        </w:rPr>
        <w:t>29</w:t>
      </w:r>
      <w:r>
        <w:rPr>
          <w:b/>
        </w:rPr>
        <w:t>, 201</w:t>
      </w:r>
      <w:r w:rsidR="00711379">
        <w:rPr>
          <w:b/>
        </w:rPr>
        <w:t>4</w:t>
      </w:r>
      <w:r>
        <w:rPr>
          <w:b/>
        </w:rPr>
        <w:t xml:space="preserve"> 7:30p.m. at High School East</w:t>
      </w:r>
    </w:p>
    <w:p w:rsidR="00F375DA" w:rsidRPr="00F375DA" w:rsidRDefault="00F375DA" w:rsidP="00F375DA">
      <w:pPr>
        <w:spacing w:line="240" w:lineRule="auto"/>
      </w:pPr>
      <w:r w:rsidRPr="00D94017">
        <w:t>The</w:t>
      </w:r>
      <w:r>
        <w:t xml:space="preserve"> Gala is always a sellout.  We urge you to order your tickets as soon as possible. </w:t>
      </w:r>
      <w:r w:rsidR="009C1F6C">
        <w:t>The initial</w:t>
      </w:r>
      <w:r w:rsidR="00B95D8F">
        <w:t xml:space="preserve"> </w:t>
      </w:r>
      <w:r>
        <w:t>offering</w:t>
      </w:r>
      <w:r w:rsidR="00B95D8F">
        <w:t xml:space="preserve"> </w:t>
      </w:r>
      <w:r>
        <w:t>of  Reserved Seats ($15.00 tickets) will be sold by mail through</w:t>
      </w:r>
      <w:r w:rsidR="00E77F45">
        <w:t xml:space="preserve"> </w:t>
      </w:r>
      <w:r w:rsidR="00711379">
        <w:t>March 14</w:t>
      </w:r>
      <w:r>
        <w:t>. During the initial offering, we</w:t>
      </w:r>
      <w:r w:rsidR="009C1F6C">
        <w:t xml:space="preserve"> </w:t>
      </w:r>
      <w:r>
        <w:t>request that you limit your order to three tickets.  Requests for additional tickets, either by mail or at our email address above, wil</w:t>
      </w:r>
      <w:r w:rsidR="00711379">
        <w:t>l be met as long as available after the initial requests have been honored.</w:t>
      </w:r>
      <w:r w:rsidR="00B95D8F">
        <w:t xml:space="preserve"> Please address any questions to our email address above. </w:t>
      </w:r>
    </w:p>
    <w:p w:rsidR="00F375DA" w:rsidRDefault="00F375DA" w:rsidP="00F375DA">
      <w:pPr>
        <w:spacing w:line="240" w:lineRule="auto"/>
      </w:pPr>
      <w:r w:rsidRPr="009C1F6C">
        <w:t>Reserved Seats include admission to the Gala Coffee Hour, beginning at 6:15p.m., as well as assigned reserved seating at the concert.  All reserved tickets will be sent to you by mail during the week of March</w:t>
      </w:r>
      <w:r w:rsidR="00711379">
        <w:t xml:space="preserve"> 17</w:t>
      </w:r>
      <w:r w:rsidRPr="009C1F6C">
        <w:t>, 201</w:t>
      </w:r>
      <w:r w:rsidR="00711379">
        <w:t>4</w:t>
      </w:r>
      <w:r>
        <w:t>.</w:t>
      </w:r>
    </w:p>
    <w:p w:rsidR="00F375DA" w:rsidRDefault="00F375DA" w:rsidP="00F375DA">
      <w:pPr>
        <w:spacing w:line="240" w:lineRule="auto"/>
      </w:pPr>
      <w:r>
        <w:t>Attached to this letter is information regarding the opportunity to purchase presentation bouquets in advance for delivery at</w:t>
      </w:r>
      <w:r w:rsidR="00B95D8F">
        <w:t xml:space="preserve"> </w:t>
      </w:r>
      <w:r>
        <w:t>the</w:t>
      </w:r>
      <w:r w:rsidR="00B95D8F">
        <w:t xml:space="preserve"> </w:t>
      </w:r>
      <w:r>
        <w:t>concert.</w:t>
      </w:r>
    </w:p>
    <w:p w:rsidR="00F375DA" w:rsidRPr="00120C7E" w:rsidRDefault="00F375DA" w:rsidP="00F375DA">
      <w:pPr>
        <w:spacing w:line="240" w:lineRule="auto"/>
      </w:pPr>
      <w:r>
        <w:t>If you cannot attend the concert, but wish to contribute to the scholarship committee, your contribution will be gratefully accepted at the address below.</w:t>
      </w:r>
    </w:p>
    <w:p w:rsidR="00F375DA" w:rsidRPr="00120C7E" w:rsidRDefault="00F375DA" w:rsidP="00F375DA">
      <w:r w:rsidRPr="00120C7E">
        <w:t>We look forward to sharing a wonderful evening with you.</w:t>
      </w:r>
    </w:p>
    <w:p w:rsidR="00F375DA" w:rsidRPr="00120C7E" w:rsidRDefault="00F375DA" w:rsidP="00F375DA">
      <w:r w:rsidRPr="00120C7E">
        <w:t>Sincerely</w:t>
      </w:r>
    </w:p>
    <w:p w:rsidR="00F375DA" w:rsidRDefault="00F375DA" w:rsidP="00F375DA">
      <w:pPr>
        <w:pBdr>
          <w:bottom w:val="single" w:sz="12" w:space="1" w:color="auto"/>
        </w:pBdr>
      </w:pPr>
      <w:r w:rsidRPr="00120C7E">
        <w:t>The Smithtown College Scholarship Committee</w:t>
      </w:r>
    </w:p>
    <w:p w:rsidR="00F375DA" w:rsidRPr="00120C7E" w:rsidRDefault="00F375DA" w:rsidP="00F375DA">
      <w:pPr>
        <w:pBdr>
          <w:bottom w:val="single" w:sz="12" w:space="1" w:color="auto"/>
        </w:pBdr>
      </w:pPr>
    </w:p>
    <w:p w:rsidR="00F375DA" w:rsidRPr="00A87583" w:rsidRDefault="00F375DA" w:rsidP="00F375DA">
      <w:pPr>
        <w:jc w:val="center"/>
        <w:rPr>
          <w:b/>
          <w:sz w:val="24"/>
          <w:szCs w:val="24"/>
        </w:rPr>
      </w:pPr>
      <w:r w:rsidRPr="00A87583">
        <w:rPr>
          <w:b/>
          <w:sz w:val="24"/>
          <w:szCs w:val="24"/>
        </w:rPr>
        <w:t xml:space="preserve">HIGH SCHOOL </w:t>
      </w:r>
      <w:r>
        <w:rPr>
          <w:b/>
          <w:sz w:val="24"/>
          <w:szCs w:val="24"/>
        </w:rPr>
        <w:t>EAST</w:t>
      </w:r>
      <w:r w:rsidRPr="00A87583">
        <w:rPr>
          <w:b/>
          <w:sz w:val="24"/>
          <w:szCs w:val="24"/>
        </w:rPr>
        <w:t xml:space="preserve"> GALA CONCERT</w:t>
      </w:r>
    </w:p>
    <w:p w:rsidR="00F375DA" w:rsidRDefault="00F375DA" w:rsidP="00F375DA">
      <w:pPr>
        <w:rPr>
          <w:b/>
          <w:sz w:val="24"/>
          <w:szCs w:val="24"/>
        </w:rPr>
      </w:pPr>
      <w:r w:rsidRPr="00A87583">
        <w:rPr>
          <w:b/>
          <w:sz w:val="24"/>
          <w:szCs w:val="24"/>
        </w:rPr>
        <w:t>Name_______________________________________________Phone_____________________</w:t>
      </w:r>
    </w:p>
    <w:p w:rsidR="00F375DA" w:rsidRPr="00A87583" w:rsidRDefault="00F375DA" w:rsidP="00F375D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Address_______________________________________________________________________</w:t>
      </w:r>
    </w:p>
    <w:p w:rsidR="00F375DA" w:rsidRPr="00A87583" w:rsidRDefault="00F375DA" w:rsidP="00F375DA">
      <w:pPr>
        <w:rPr>
          <w:b/>
          <w:sz w:val="24"/>
          <w:szCs w:val="24"/>
        </w:rPr>
      </w:pPr>
      <w:r w:rsidRPr="00A87583">
        <w:rPr>
          <w:b/>
          <w:sz w:val="24"/>
          <w:szCs w:val="24"/>
        </w:rPr>
        <w:t>e-Mail Address_____________________________________________________________</w:t>
      </w:r>
    </w:p>
    <w:p w:rsidR="00F375DA" w:rsidRPr="00A87583" w:rsidRDefault="00F375DA" w:rsidP="00F375DA">
      <w:pPr>
        <w:rPr>
          <w:b/>
          <w:sz w:val="24"/>
          <w:szCs w:val="24"/>
        </w:rPr>
      </w:pPr>
      <w:r w:rsidRPr="00A87583">
        <w:rPr>
          <w:b/>
          <w:sz w:val="24"/>
          <w:szCs w:val="24"/>
        </w:rPr>
        <w:t>______Number of Reserved Seating Tickets @ $15.00 = $__________enclosed.</w:t>
      </w:r>
      <w:r w:rsidR="00B95D8F">
        <w:rPr>
          <w:b/>
          <w:sz w:val="24"/>
          <w:szCs w:val="24"/>
        </w:rPr>
        <w:t xml:space="preserve"> </w:t>
      </w:r>
      <w:r w:rsidRPr="00A87583">
        <w:rPr>
          <w:b/>
          <w:sz w:val="24"/>
          <w:szCs w:val="24"/>
        </w:rPr>
        <w:t xml:space="preserve">Please mail your check, payable to The Smithtown College Scholarship Committee, to: </w:t>
      </w:r>
      <w:r w:rsidRPr="00A87583">
        <w:rPr>
          <w:b/>
          <w:sz w:val="24"/>
          <w:szCs w:val="24"/>
        </w:rPr>
        <w:tab/>
      </w:r>
      <w:r w:rsidRPr="00A87583">
        <w:rPr>
          <w:b/>
          <w:sz w:val="24"/>
          <w:szCs w:val="24"/>
        </w:rPr>
        <w:tab/>
      </w:r>
      <w:r w:rsidRPr="00A87583">
        <w:rPr>
          <w:b/>
          <w:sz w:val="24"/>
          <w:szCs w:val="24"/>
        </w:rPr>
        <w:tab/>
      </w:r>
      <w:r w:rsidRPr="00A87583">
        <w:rPr>
          <w:b/>
          <w:sz w:val="24"/>
          <w:szCs w:val="24"/>
        </w:rPr>
        <w:tab/>
      </w:r>
      <w:r w:rsidRPr="00A87583">
        <w:rPr>
          <w:b/>
          <w:sz w:val="24"/>
          <w:szCs w:val="24"/>
        </w:rPr>
        <w:tab/>
      </w:r>
      <w:r w:rsidRPr="00A87583">
        <w:rPr>
          <w:b/>
          <w:sz w:val="24"/>
          <w:szCs w:val="24"/>
        </w:rPr>
        <w:tab/>
        <w:t>P.O. Box 497, Smithtown, NY 11787.</w:t>
      </w:r>
    </w:p>
    <w:sectPr w:rsidR="00F375DA" w:rsidRPr="00A87583" w:rsidSect="00A1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DA"/>
    <w:rsid w:val="00000D5C"/>
    <w:rsid w:val="00065973"/>
    <w:rsid w:val="000A10DC"/>
    <w:rsid w:val="000F42CE"/>
    <w:rsid w:val="001F2555"/>
    <w:rsid w:val="00211F01"/>
    <w:rsid w:val="00231DE3"/>
    <w:rsid w:val="002D03F9"/>
    <w:rsid w:val="00363E8C"/>
    <w:rsid w:val="003D4A03"/>
    <w:rsid w:val="004464DE"/>
    <w:rsid w:val="004A1597"/>
    <w:rsid w:val="004C2D50"/>
    <w:rsid w:val="0051048E"/>
    <w:rsid w:val="005A39DC"/>
    <w:rsid w:val="0069599E"/>
    <w:rsid w:val="00696F85"/>
    <w:rsid w:val="006C16A3"/>
    <w:rsid w:val="00711379"/>
    <w:rsid w:val="00712F1E"/>
    <w:rsid w:val="00717658"/>
    <w:rsid w:val="007C4227"/>
    <w:rsid w:val="00856BB3"/>
    <w:rsid w:val="00945E27"/>
    <w:rsid w:val="00974D95"/>
    <w:rsid w:val="009B7463"/>
    <w:rsid w:val="009C1F6C"/>
    <w:rsid w:val="00A10338"/>
    <w:rsid w:val="00A229A9"/>
    <w:rsid w:val="00A256BD"/>
    <w:rsid w:val="00A7640B"/>
    <w:rsid w:val="00B8004D"/>
    <w:rsid w:val="00B95D8F"/>
    <w:rsid w:val="00BC5F8B"/>
    <w:rsid w:val="00BD0D95"/>
    <w:rsid w:val="00CB294D"/>
    <w:rsid w:val="00CB37C0"/>
    <w:rsid w:val="00CC3D83"/>
    <w:rsid w:val="00D03FB4"/>
    <w:rsid w:val="00D55E2A"/>
    <w:rsid w:val="00E138AB"/>
    <w:rsid w:val="00E727C1"/>
    <w:rsid w:val="00E77F45"/>
    <w:rsid w:val="00EA1484"/>
    <w:rsid w:val="00EF2AD0"/>
    <w:rsid w:val="00F01F9E"/>
    <w:rsid w:val="00F375DA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47EBEFB-03BD-4B30-9BDF-9308B56C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DA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75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thtowncsc@yahoo.com" TargetMode="External"/><Relationship Id="rId4" Type="http://schemas.openxmlformats.org/officeDocument/2006/relationships/hyperlink" Target="http://www.smithtowncollegescholarshipcommitt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Knox</dc:creator>
  <cp:lastModifiedBy>Greg DiFalco</cp:lastModifiedBy>
  <cp:revision>2</cp:revision>
  <dcterms:created xsi:type="dcterms:W3CDTF">2014-02-11T18:01:00Z</dcterms:created>
  <dcterms:modified xsi:type="dcterms:W3CDTF">2014-02-11T18:01:00Z</dcterms:modified>
</cp:coreProperties>
</file>